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湄洲湾职业技术学院</w:t>
      </w:r>
      <w:r>
        <w:rPr>
          <w:rFonts w:hint="eastAsia" w:ascii="方正小标宋简体" w:eastAsia="方正小标宋简体"/>
          <w:sz w:val="44"/>
          <w:szCs w:val="44"/>
        </w:rPr>
        <w:t>民用无人驾驶航空器使用申请表</w:t>
      </w:r>
    </w:p>
    <w:tbl>
      <w:tblPr>
        <w:tblStyle w:val="5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665"/>
        <w:gridCol w:w="1555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3"/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申请团队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(学生填写)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辅导员姓名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（学生填写）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无人机型号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无人机序号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申请日期和时段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项目用途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宣传□   教学□   科研□   其他□：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u w:val="single"/>
              </w:rPr>
              <w:t xml:space="preserve">                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是否涉及拍摄：是□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vAlign w:val="center"/>
          </w:tcPr>
          <w:p>
            <w:pPr>
              <w:ind w:left="240" w:hanging="240" w:hangingChars="1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飞行半径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飞行高度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545" w:type="dxa"/>
            <w:vAlign w:val="center"/>
          </w:tcPr>
          <w:p>
            <w:pPr>
              <w:ind w:left="480" w:hanging="480" w:hanging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ind w:left="480" w:hanging="480" w:hanging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45" w:type="dxa"/>
            <w:vAlign w:val="center"/>
          </w:tcPr>
          <w:p>
            <w:pPr>
              <w:ind w:left="480" w:hanging="480" w:hanging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保卫处意见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YTQ5OTQwOWU4OTliZGE4MzI3MzNjMzYyZTljYWUifQ=="/>
  </w:docVars>
  <w:rsids>
    <w:rsidRoot w:val="008A3EA4"/>
    <w:rsid w:val="000A58F9"/>
    <w:rsid w:val="002628DF"/>
    <w:rsid w:val="00314A16"/>
    <w:rsid w:val="00413C3C"/>
    <w:rsid w:val="00432D4D"/>
    <w:rsid w:val="00553DD7"/>
    <w:rsid w:val="006B58CA"/>
    <w:rsid w:val="008A3EA4"/>
    <w:rsid w:val="008D5F21"/>
    <w:rsid w:val="00924431"/>
    <w:rsid w:val="00A21C07"/>
    <w:rsid w:val="00A9747D"/>
    <w:rsid w:val="00B713D8"/>
    <w:rsid w:val="00BE4018"/>
    <w:rsid w:val="00C127BD"/>
    <w:rsid w:val="00DE724B"/>
    <w:rsid w:val="00FA5DF4"/>
    <w:rsid w:val="00FB5527"/>
    <w:rsid w:val="17A72E8D"/>
    <w:rsid w:val="1AA561BE"/>
    <w:rsid w:val="1EC3392E"/>
    <w:rsid w:val="1FAB78AD"/>
    <w:rsid w:val="259D5325"/>
    <w:rsid w:val="27C26699"/>
    <w:rsid w:val="492D6E60"/>
    <w:rsid w:val="494E02AE"/>
    <w:rsid w:val="54464299"/>
    <w:rsid w:val="554E4863"/>
    <w:rsid w:val="6DD81A37"/>
    <w:rsid w:val="6F083B67"/>
    <w:rsid w:val="780E3961"/>
    <w:rsid w:val="7DA52B76"/>
    <w:rsid w:val="7E5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  <w:rPr>
      <w:rFonts w:ascii="Lucida Sans Unicode" w:hAnsi="Lucida Sans Unicode" w:cs="Lucida Sans Unicode"/>
      <w:color w:val="343434"/>
      <w:kern w:val="0"/>
      <w:sz w:val="28"/>
      <w:szCs w:val="28"/>
    </w:rPr>
  </w:style>
  <w:style w:type="paragraph" w:styleId="3">
    <w:name w:val="Balloon Text"/>
    <w:basedOn w:val="1"/>
    <w:link w:val="7"/>
    <w:unhideWhenUsed/>
    <w:qFormat/>
    <w:uiPriority w:val="99"/>
    <w:rPr>
      <w:rFonts w:ascii="Heiti SC Light" w:eastAsia="Heiti SC Light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8">
    <w:name w:val="日期 Char"/>
    <w:basedOn w:val="6"/>
    <w:link w:val="2"/>
    <w:qFormat/>
    <w:uiPriority w:val="99"/>
    <w:rPr>
      <w:rFonts w:ascii="Lucida Sans Unicode" w:hAnsi="Lucida Sans Unicode" w:cs="Lucida Sans Unicode"/>
      <w:color w:val="343434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1</Lines>
  <Paragraphs>1</Paragraphs>
  <TotalTime>66</TotalTime>
  <ScaleCrop>false</ScaleCrop>
  <LinksUpToDate>false</LinksUpToDate>
  <CharactersWithSpaces>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2017-09-12T02:40:00Z</dcterms:created>
  <dc:creator>x imac</dc:creator>
  <cp:lastModifiedBy>林</cp:lastModifiedBy>
  <cp:lastPrinted>2017-09-13T09:00:00Z</cp:lastPrinted>
  <dcterms:modified xsi:type="dcterms:W3CDTF">2022-07-03T07:17:41Z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84E19ED58A06416D8CD6BAA00ABF35F8</vt:lpwstr>
  </property>
</Properties>
</file>