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5039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湄洲湾职业技术学院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监控录像调阅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审批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表</w:t>
      </w:r>
      <w:bookmarkEnd w:id="0"/>
    </w:p>
    <w:p w14:paraId="1F1A0903">
      <w:pPr>
        <w:rPr>
          <w:color w:val="auto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13"/>
        <w:gridCol w:w="728"/>
        <w:gridCol w:w="541"/>
        <w:gridCol w:w="964"/>
        <w:gridCol w:w="590"/>
        <w:gridCol w:w="2251"/>
      </w:tblGrid>
      <w:tr w14:paraId="66D1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50" w:type="dxa"/>
            <w:vMerge w:val="restart"/>
            <w:noWrap w:val="0"/>
            <w:vAlign w:val="center"/>
          </w:tcPr>
          <w:p w14:paraId="16CE0E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申请人姓名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 w14:paraId="280CC01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 w:val="restart"/>
            <w:noWrap w:val="0"/>
            <w:vAlign w:val="center"/>
          </w:tcPr>
          <w:p w14:paraId="22D450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554" w:type="dxa"/>
            <w:gridSpan w:val="2"/>
            <w:vMerge w:val="restart"/>
            <w:noWrap w:val="0"/>
            <w:vAlign w:val="top"/>
          </w:tcPr>
          <w:p w14:paraId="6ADF76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38E469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</w:tr>
      <w:tr w14:paraId="700E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71D144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48E4D4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 w14:paraId="159C51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noWrap w:val="0"/>
            <w:vAlign w:val="top"/>
          </w:tcPr>
          <w:p w14:paraId="041D7E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noWrap w:val="0"/>
            <w:vAlign w:val="top"/>
          </w:tcPr>
          <w:p w14:paraId="18373F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1FA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0" w:type="dxa"/>
            <w:noWrap w:val="0"/>
            <w:vAlign w:val="center"/>
          </w:tcPr>
          <w:p w14:paraId="707B10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申请人住址（身份证号）</w:t>
            </w:r>
          </w:p>
        </w:tc>
        <w:tc>
          <w:tcPr>
            <w:tcW w:w="6887" w:type="dxa"/>
            <w:gridSpan w:val="6"/>
            <w:noWrap w:val="0"/>
            <w:vAlign w:val="top"/>
          </w:tcPr>
          <w:p w14:paraId="402F32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04A066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999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0" w:type="dxa"/>
            <w:noWrap w:val="0"/>
            <w:vAlign w:val="center"/>
          </w:tcPr>
          <w:p w14:paraId="3BADAE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调阅监控</w:t>
            </w:r>
          </w:p>
          <w:p w14:paraId="6AB8E3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位 置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02F747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6949D81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调阅时间段</w:t>
            </w:r>
          </w:p>
        </w:tc>
        <w:tc>
          <w:tcPr>
            <w:tcW w:w="2841" w:type="dxa"/>
            <w:gridSpan w:val="2"/>
            <w:noWrap w:val="0"/>
            <w:vAlign w:val="top"/>
          </w:tcPr>
          <w:p w14:paraId="3427AA0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AA6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2E9E64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申请事由</w:t>
            </w:r>
          </w:p>
        </w:tc>
        <w:tc>
          <w:tcPr>
            <w:tcW w:w="688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C6A68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2B9454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BE0FB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B34EAC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申请人签名：                           年   月   日</w:t>
            </w:r>
          </w:p>
        </w:tc>
      </w:tr>
      <w:tr w14:paraId="627A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7BEC10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</w:t>
            </w:r>
          </w:p>
          <w:p w14:paraId="28E0D5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688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89D70F6">
            <w:pPr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604EC4D">
            <w:pPr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A363DA4">
            <w:pPr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D34658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签名（盖章）：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7767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50" w:type="dxa"/>
            <w:noWrap w:val="0"/>
            <w:vAlign w:val="center"/>
          </w:tcPr>
          <w:p w14:paraId="18896B9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保卫处</w:t>
            </w:r>
          </w:p>
          <w:p w14:paraId="2F97CE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887" w:type="dxa"/>
            <w:gridSpan w:val="6"/>
            <w:noWrap w:val="0"/>
            <w:vAlign w:val="top"/>
          </w:tcPr>
          <w:p w14:paraId="62D1F6D8">
            <w:pPr>
              <w:tabs>
                <w:tab w:val="left" w:pos="4770"/>
              </w:tabs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D268438">
            <w:pPr>
              <w:tabs>
                <w:tab w:val="left" w:pos="4770"/>
              </w:tabs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5860D1E">
            <w:pPr>
              <w:tabs>
                <w:tab w:val="left" w:pos="4770"/>
              </w:tabs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970A0F9">
            <w:pPr>
              <w:tabs>
                <w:tab w:val="left" w:pos="477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审核签字：           审批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签名：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年   月   日</w:t>
            </w:r>
          </w:p>
        </w:tc>
      </w:tr>
      <w:tr w14:paraId="40E4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550" w:type="dxa"/>
            <w:noWrap w:val="0"/>
            <w:vAlign w:val="center"/>
          </w:tcPr>
          <w:p w14:paraId="5FD4EA6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学院审批</w:t>
            </w:r>
          </w:p>
          <w:p w14:paraId="1B0624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6887" w:type="dxa"/>
            <w:gridSpan w:val="6"/>
            <w:noWrap w:val="0"/>
            <w:vAlign w:val="top"/>
          </w:tcPr>
          <w:p w14:paraId="252F7927">
            <w:pPr>
              <w:tabs>
                <w:tab w:val="left" w:pos="536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</w:p>
          <w:p w14:paraId="29998317">
            <w:pPr>
              <w:tabs>
                <w:tab w:val="left" w:pos="536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D5A22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DABBB4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8E0023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签 名：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年   月   日</w:t>
            </w:r>
          </w:p>
        </w:tc>
      </w:tr>
      <w:tr w14:paraId="31A3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550" w:type="dxa"/>
            <w:noWrap w:val="0"/>
            <w:vAlign w:val="center"/>
          </w:tcPr>
          <w:p w14:paraId="6ACCEEF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调阅结果</w:t>
            </w:r>
          </w:p>
        </w:tc>
        <w:tc>
          <w:tcPr>
            <w:tcW w:w="6887" w:type="dxa"/>
            <w:gridSpan w:val="6"/>
            <w:noWrap w:val="0"/>
            <w:vAlign w:val="top"/>
          </w:tcPr>
          <w:p w14:paraId="66A6A3D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BE12EDF">
            <w:pPr>
              <w:tabs>
                <w:tab w:val="left" w:pos="536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</w:p>
          <w:p w14:paraId="4046832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2E7A39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EE3C7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932AAC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操作员签名：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0B9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671699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68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58C4BA6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申请人查看监控时需携带本人身份证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或易校园凭证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等有效证件；</w:t>
            </w:r>
          </w:p>
          <w:p w14:paraId="0B66457D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非公安机关破案或相关事件取证需要，任何人不得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拍照、录像、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下载监控视频或图像。</w:t>
            </w:r>
          </w:p>
        </w:tc>
      </w:tr>
    </w:tbl>
    <w:p w14:paraId="0C5FD1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00C35"/>
    <w:rsid w:val="05B0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2025-05-28T08:02:00Z</dcterms:created>
  <dc:creator>林ZQ</dc:creator>
  <cp:lastModifiedBy>林ZQ</cp:lastModifiedBy>
  <dcterms:modified xsi:type="dcterms:W3CDTF">2025-05-28T08:02:19Z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6A81C52B2E4A4F40A7B29C5D92B4593D_11</vt:lpwstr>
  </property>
  <property fmtid="{D5CDD505-2E9C-101B-9397-08002B2CF9AE}" pid="4" name="KSOTemplateDocerSaveRecord">
    <vt:lpwstr>eyJoZGlkIjoiOWE1YTQ5OTQwOWU4OTliZGE4MzI3MzNjMzYyZTljYWUiLCJ1c2VySWQiOiIzOTU5NTI3MjgifQ==</vt:lpwstr>
  </property>
</Properties>
</file>